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8349" w14:textId="77777777" w:rsidR="004D726B" w:rsidRDefault="004D726B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（別紙様式17の２）</w:t>
      </w:r>
    </w:p>
    <w:p w14:paraId="2AAD6734" w14:textId="77777777" w:rsidR="004D726B" w:rsidRDefault="004D726B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>精神科特別訪問看護指示書</w:t>
      </w:r>
    </w:p>
    <w:p w14:paraId="595D0E01" w14:textId="77777777" w:rsidR="004D726B" w:rsidRDefault="004D726B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61EF2D94" w14:textId="77777777" w:rsidR="004D726B" w:rsidRDefault="004D726B">
      <w:pPr>
        <w:spacing w:line="269" w:lineRule="exact"/>
        <w:rPr>
          <w:rFonts w:hAnsi="ＭＳ 明朝" w:hint="default"/>
        </w:rPr>
      </w:pPr>
    </w:p>
    <w:p w14:paraId="2FB47237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388E6D97" w14:textId="77777777" w:rsidR="004D726B" w:rsidRDefault="004D726B">
      <w:pPr>
        <w:spacing w:line="269" w:lineRule="exact"/>
        <w:rPr>
          <w:rFonts w:hAnsi="ＭＳ 明朝" w:hint="default"/>
        </w:rPr>
      </w:pPr>
    </w:p>
    <w:p w14:paraId="4B0F09E1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 w:rsidR="005F1730">
        <w:rPr>
          <w:rFonts w:hAnsi="ＭＳ 明朝"/>
        </w:rPr>
        <w:t xml:space="preserve">　特別看護指示期間</w:t>
      </w:r>
      <w:r>
        <w:rPr>
          <w:rFonts w:hAnsi="ＭＳ 明朝"/>
        </w:rPr>
        <w:t>（</w:t>
      </w:r>
      <w:r w:rsidR="004B1711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</w:t>
      </w:r>
      <w:r w:rsidR="005F1730">
        <w:rPr>
          <w:rFonts w:hAnsi="ＭＳ 明朝"/>
          <w:spacing w:val="-2"/>
        </w:rPr>
        <w:t xml:space="preserve"> 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年　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p w14:paraId="1AFAD648" w14:textId="77777777" w:rsidR="004D726B" w:rsidRDefault="004D726B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 w:rsidR="005F1730">
        <w:rPr>
          <w:rFonts w:hAnsi="ＭＳ 明朝"/>
        </w:rPr>
        <w:t xml:space="preserve">　点滴注射指示期間</w:t>
      </w:r>
      <w:r>
        <w:rPr>
          <w:rFonts w:hAnsi="ＭＳ 明朝"/>
        </w:rPr>
        <w:t>（</w:t>
      </w:r>
      <w:r w:rsidR="004B1711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 w:rsidR="005F1730">
        <w:rPr>
          <w:rFonts w:hAnsi="ＭＳ 明朝"/>
          <w:spacing w:val="-2"/>
        </w:rPr>
        <w:t xml:space="preserve">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　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>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4D726B" w14:paraId="756FAC0C" w14:textId="77777777" w:rsidTr="005F1730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B3DF5" w14:textId="77777777" w:rsidR="004D726B" w:rsidRDefault="004D726B" w:rsidP="005F1730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4A383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1381CBAF" w14:textId="77777777" w:rsidR="004D726B" w:rsidRDefault="004D726B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4D726B" w14:paraId="1E7DD34A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84065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1B3B3C3C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4A827F98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0B65D419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5C866972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2B881441" w14:textId="77777777" w:rsidR="004D726B" w:rsidRDefault="004D726B">
            <w:pPr>
              <w:rPr>
                <w:rFonts w:hint="default"/>
              </w:rPr>
            </w:pPr>
          </w:p>
        </w:tc>
      </w:tr>
      <w:tr w:rsidR="004D726B" w14:paraId="3816112C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F70E8" w14:textId="77777777" w:rsidR="004D726B" w:rsidRDefault="004D726B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B68DF" w14:textId="77777777" w:rsidR="004D726B" w:rsidRDefault="004D726B" w:rsidP="002F4FBB">
            <w:pPr>
              <w:spacing w:line="200" w:lineRule="exact"/>
              <w:rPr>
                <w:rFonts w:hint="default"/>
              </w:rPr>
            </w:pPr>
          </w:p>
          <w:p w14:paraId="2B32FEC4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5E64712E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（該当する項目に○をつけてください）</w:t>
            </w:r>
          </w:p>
          <w:p w14:paraId="4E56D298" w14:textId="77777777" w:rsidR="004D726B" w:rsidRDefault="004D726B">
            <w:pPr>
              <w:tabs>
                <w:tab w:val="left" w:pos="454"/>
              </w:tabs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（複数名訪問の必要性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73D9E5BC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（短時間訪問の必要性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094F594F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4421D07D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60482C5E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特に観察を要する項目（該当する項目に○をつけてください）</w:t>
            </w:r>
          </w:p>
          <w:p w14:paraId="4BDAEDA3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１服薬確認</w:t>
            </w:r>
          </w:p>
          <w:p w14:paraId="28DB57BD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２水分及び食物摂取の状況</w:t>
            </w:r>
          </w:p>
          <w:p w14:paraId="01C1B91E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３精神症状（観察が必要な事項：　　　　　　　　　　　　　　）</w:t>
            </w:r>
          </w:p>
          <w:p w14:paraId="7FE76400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４身体症状（観察が必要な事項：　　　　　　　　　　　　　　）</w:t>
            </w:r>
          </w:p>
          <w:p w14:paraId="6AF4455E" w14:textId="77777777" w:rsidR="004D726B" w:rsidRDefault="004D726B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５その他（　　　　　　　　　　　　　　　　　　　　　　　　）</w:t>
            </w:r>
          </w:p>
        </w:tc>
      </w:tr>
      <w:tr w:rsidR="004D726B" w14:paraId="35D2F028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D9FB9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570554C5" w14:textId="77777777" w:rsidR="004D726B" w:rsidRDefault="004D726B">
            <w:pPr>
              <w:rPr>
                <w:rFonts w:hint="default"/>
              </w:rPr>
            </w:pPr>
          </w:p>
          <w:p w14:paraId="0291FE3C" w14:textId="77777777" w:rsidR="00A551C2" w:rsidRPr="004D16FB" w:rsidRDefault="00A551C2">
            <w:pPr>
              <w:rPr>
                <w:rFonts w:hint="default"/>
              </w:rPr>
            </w:pPr>
          </w:p>
        </w:tc>
      </w:tr>
      <w:tr w:rsidR="004D726B" w14:paraId="154D7514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3F663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48202C39" w14:textId="77777777" w:rsidR="004D726B" w:rsidRDefault="004D726B">
            <w:pPr>
              <w:rPr>
                <w:rFonts w:hint="default"/>
              </w:rPr>
            </w:pPr>
          </w:p>
        </w:tc>
      </w:tr>
    </w:tbl>
    <w:p w14:paraId="57914918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BAE0CD6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 w:rsidR="005F1730">
        <w:rPr>
          <w:rFonts w:hAnsi="ＭＳ 明朝"/>
        </w:rPr>
        <w:t xml:space="preserve">　　</w:t>
      </w:r>
      <w:r>
        <w:rPr>
          <w:rFonts w:hAnsi="ＭＳ 明朝"/>
        </w:rPr>
        <w:t xml:space="preserve">　</w:t>
      </w:r>
      <w:r w:rsidR="004B1711">
        <w:rPr>
          <w:rFonts w:hAnsi="ＭＳ 明朝"/>
        </w:rPr>
        <w:t>令和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 xml:space="preserve">　年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 xml:space="preserve">　月　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5F2F55E4" w14:textId="77777777" w:rsidR="004D726B" w:rsidRDefault="004D726B">
      <w:pPr>
        <w:spacing w:line="269" w:lineRule="exact"/>
        <w:rPr>
          <w:rFonts w:hAnsi="ＭＳ 明朝" w:hint="default"/>
        </w:rPr>
      </w:pPr>
    </w:p>
    <w:p w14:paraId="35FEF840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A551C2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118682B9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A551C2">
        <w:rPr>
          <w:rFonts w:hAnsi="ＭＳ 明朝"/>
          <w:spacing w:val="-2"/>
        </w:rPr>
        <w:t xml:space="preserve">　</w:t>
      </w:r>
      <w:r w:rsidRPr="00A551C2">
        <w:rPr>
          <w:rFonts w:hAnsi="ＭＳ 明朝"/>
          <w:spacing w:val="42"/>
          <w:fitText w:val="1134" w:id="1"/>
        </w:rPr>
        <w:t>医師氏</w:t>
      </w:r>
      <w:r w:rsidRPr="00A551C2">
        <w:rPr>
          <w:rFonts w:hAnsi="ＭＳ 明朝"/>
          <w:spacing w:val="1"/>
          <w:fitText w:val="1134" w:id="1"/>
        </w:rPr>
        <w:t>名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印</w:t>
      </w:r>
    </w:p>
    <w:p w14:paraId="7051B404" w14:textId="77777777" w:rsidR="00A551C2" w:rsidRDefault="00A551C2">
      <w:pPr>
        <w:spacing w:line="269" w:lineRule="exact"/>
        <w:rPr>
          <w:rFonts w:hAnsi="ＭＳ 明朝" w:hint="default"/>
        </w:rPr>
      </w:pPr>
    </w:p>
    <w:p w14:paraId="0974023B" w14:textId="5A5999F2" w:rsidR="004D726B" w:rsidRPr="004D16FB" w:rsidRDefault="00717D6E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</w:t>
      </w:r>
      <w:r w:rsidR="00704F72">
        <w:rPr>
          <w:rFonts w:hAnsi="ＭＳ 明朝"/>
        </w:rPr>
        <w:t>フォレスト訪問看護リハビリステーション</w:t>
      </w:r>
      <w:r w:rsidR="004D726B">
        <w:rPr>
          <w:rFonts w:hAnsi="ＭＳ 明朝"/>
        </w:rPr>
        <w:t>殿</w:t>
      </w:r>
    </w:p>
    <w:sectPr w:rsidR="004D726B" w:rsidRPr="004D16FB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BF84" w14:textId="77777777" w:rsidR="008947C9" w:rsidRDefault="008947C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E5A4FE2" w14:textId="77777777" w:rsidR="008947C9" w:rsidRDefault="008947C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1C67" w14:textId="77777777" w:rsidR="008947C9" w:rsidRDefault="008947C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125EF17" w14:textId="77777777" w:rsidR="008947C9" w:rsidRDefault="008947C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FB"/>
    <w:rsid w:val="002F4FBB"/>
    <w:rsid w:val="00390FF3"/>
    <w:rsid w:val="00426301"/>
    <w:rsid w:val="004B1711"/>
    <w:rsid w:val="004D16FB"/>
    <w:rsid w:val="004D726B"/>
    <w:rsid w:val="005F1730"/>
    <w:rsid w:val="00704F72"/>
    <w:rsid w:val="00717D6E"/>
    <w:rsid w:val="00853A12"/>
    <w:rsid w:val="008947C9"/>
    <w:rsid w:val="008A6320"/>
    <w:rsid w:val="0097504D"/>
    <w:rsid w:val="00A551C2"/>
    <w:rsid w:val="00B10496"/>
    <w:rsid w:val="00B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314FD"/>
  <w15:chartTrackingRefBased/>
  <w15:docId w15:val="{A99A2C4C-BCE6-421D-912C-D06C8B5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達郎 森本</cp:lastModifiedBy>
  <cp:revision>2</cp:revision>
  <cp:lastPrinted>2012-02-28T00:48:00Z</cp:lastPrinted>
  <dcterms:created xsi:type="dcterms:W3CDTF">2023-07-18T14:43:00Z</dcterms:created>
  <dcterms:modified xsi:type="dcterms:W3CDTF">2023-07-18T14:43:00Z</dcterms:modified>
</cp:coreProperties>
</file>