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DD59" w14:textId="77777777" w:rsidR="00A33F4D" w:rsidRDefault="00A33F4D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（別紙様式1８）</w:t>
      </w:r>
    </w:p>
    <w:p w14:paraId="4AC1713A" w14:textId="77777777" w:rsidR="00A33F4D" w:rsidRDefault="00A33F4D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E51272">
        <w:rPr>
          <w:rFonts w:hAnsi="ＭＳ 明朝"/>
          <w:spacing w:val="69"/>
          <w:sz w:val="26"/>
          <w:fitText w:val="3436" w:id="1"/>
        </w:rPr>
        <w:t>特別訪問看護指示</w:t>
      </w:r>
      <w:r w:rsidRPr="00E51272">
        <w:rPr>
          <w:rFonts w:hAnsi="ＭＳ 明朝"/>
          <w:spacing w:val="-3"/>
          <w:sz w:val="26"/>
          <w:fitText w:val="3436" w:id="1"/>
        </w:rPr>
        <w:t>書</w:t>
      </w:r>
    </w:p>
    <w:p w14:paraId="7A21AC5D" w14:textId="77777777" w:rsidR="00A33F4D" w:rsidRDefault="00A33F4D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14:paraId="78DE5402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449C40C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1CF2A274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34F086B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 w:rsidR="006F3449">
        <w:rPr>
          <w:rFonts w:hAnsi="ＭＳ 明朝"/>
        </w:rPr>
        <w:t xml:space="preserve">　特別看護指示期間</w:t>
      </w:r>
      <w:r>
        <w:rPr>
          <w:rFonts w:hAnsi="ＭＳ 明朝"/>
        </w:rPr>
        <w:t>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年　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p w14:paraId="2A02C744" w14:textId="77777777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 w:rsidR="006F3449">
        <w:rPr>
          <w:rFonts w:hAnsi="ＭＳ 明朝"/>
        </w:rPr>
        <w:t xml:space="preserve">　点滴注射指示期間</w:t>
      </w:r>
      <w:r>
        <w:rPr>
          <w:rFonts w:hAnsi="ＭＳ 明朝"/>
        </w:rPr>
        <w:t>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年　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D045450" w14:textId="77777777" w:rsidTr="006F3449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33FBD" w14:textId="77777777" w:rsidR="00A33F4D" w:rsidRDefault="00A33F4D" w:rsidP="006F3449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患者氏名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10CC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5AE4F7D4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A33F4D" w14:paraId="60FE250F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341C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14:paraId="45A02CEA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CE7E5E0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576A862F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2CAAA1A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9093334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5954829A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0A21E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8216F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76E74C34" w14:textId="77777777" w:rsidR="00A33F4D" w:rsidRDefault="00A33F4D">
            <w:pPr>
              <w:rPr>
                <w:rFonts w:hint="default"/>
              </w:rPr>
            </w:pPr>
          </w:p>
          <w:p w14:paraId="22635F87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C604FC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32F81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52E22E5F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A19C96E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5A514F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0F06AEFE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25174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14:paraId="265B8AD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0EAEAD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F4040E6" w14:textId="77777777" w:rsidR="00A33F4D" w:rsidRDefault="00A33F4D">
            <w:pPr>
              <w:rPr>
                <w:rFonts w:hint="default"/>
              </w:rPr>
            </w:pPr>
          </w:p>
        </w:tc>
      </w:tr>
    </w:tbl>
    <w:p w14:paraId="0E740E6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155A68BB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 w:rsidR="006F3449">
        <w:rPr>
          <w:rFonts w:hAnsi="ＭＳ 明朝"/>
        </w:rPr>
        <w:t xml:space="preserve">　　　</w:t>
      </w:r>
      <w:r w:rsidR="00832FE5">
        <w:rPr>
          <w:rFonts w:hAnsi="ＭＳ 明朝"/>
        </w:rPr>
        <w:t>令和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年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日</w:t>
      </w:r>
      <w:r>
        <w:rPr>
          <w:rFonts w:hAnsi="ＭＳ 明朝"/>
          <w:spacing w:val="-2"/>
        </w:rPr>
        <w:t xml:space="preserve">   </w:t>
      </w:r>
    </w:p>
    <w:p w14:paraId="48708E72" w14:textId="77777777" w:rsidR="00A33F4D" w:rsidRPr="006F3449" w:rsidRDefault="00A33F4D">
      <w:pPr>
        <w:spacing w:line="269" w:lineRule="exact"/>
        <w:rPr>
          <w:rFonts w:hAnsi="ＭＳ 明朝" w:hint="default"/>
        </w:rPr>
      </w:pPr>
    </w:p>
    <w:p w14:paraId="21159451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53E7A64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</w:t>
      </w:r>
      <w:r w:rsidR="006F3449">
        <w:rPr>
          <w:rFonts w:hAnsi="ＭＳ 明朝"/>
          <w:spacing w:val="-2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印</w:t>
      </w:r>
    </w:p>
    <w:p w14:paraId="78E34DEE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433196A0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06C5901" w14:textId="35D331AE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</w:t>
      </w:r>
      <w:r w:rsidR="00CD2533">
        <w:rPr>
          <w:rFonts w:hAnsi="ＭＳ 明朝"/>
        </w:rPr>
        <w:t>フォレスト訪問看護リハビリステーション</w:t>
      </w:r>
      <w:r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48E9" w14:textId="77777777" w:rsidR="001E02D8" w:rsidRDefault="001E02D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03E8B62" w14:textId="77777777" w:rsidR="001E02D8" w:rsidRDefault="001E02D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CF76" w14:textId="77777777" w:rsidR="001E02D8" w:rsidRDefault="001E02D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AA3CCE5" w14:textId="77777777" w:rsidR="001E02D8" w:rsidRDefault="001E02D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1E02D8"/>
    <w:rsid w:val="00213CEF"/>
    <w:rsid w:val="0023639C"/>
    <w:rsid w:val="003C1843"/>
    <w:rsid w:val="004E17F5"/>
    <w:rsid w:val="00637D00"/>
    <w:rsid w:val="006F3449"/>
    <w:rsid w:val="00832FE5"/>
    <w:rsid w:val="00A33F4D"/>
    <w:rsid w:val="00A940CC"/>
    <w:rsid w:val="00CD2533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146B8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達郎 森本</cp:lastModifiedBy>
  <cp:revision>2</cp:revision>
  <cp:lastPrinted>2006-03-14T07:01:00Z</cp:lastPrinted>
  <dcterms:created xsi:type="dcterms:W3CDTF">2023-07-18T14:39:00Z</dcterms:created>
  <dcterms:modified xsi:type="dcterms:W3CDTF">2023-07-18T14:39:00Z</dcterms:modified>
</cp:coreProperties>
</file>